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F6596" w:rsidRDefault="0036293A" w:rsidP="00B5594D">
      <w:pPr>
        <w:ind w:firstLine="709"/>
        <w:jc w:val="both"/>
        <w:rPr>
          <w:sz w:val="28"/>
          <w:szCs w:val="28"/>
        </w:rPr>
      </w:pPr>
      <w:r w:rsidRPr="00B5594D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5594D">
        <w:rPr>
          <w:sz w:val="28"/>
          <w:szCs w:val="28"/>
        </w:rPr>
        <w:t>кламном месте  по адресу:</w:t>
      </w:r>
      <w:r w:rsidR="00506500" w:rsidRPr="00B5594D">
        <w:rPr>
          <w:bCs/>
          <w:sz w:val="28"/>
          <w:szCs w:val="28"/>
        </w:rPr>
        <w:t xml:space="preserve"> </w:t>
      </w:r>
      <w:proofErr w:type="gramStart"/>
      <w:r w:rsidR="00CF4595" w:rsidRPr="00B5594D">
        <w:rPr>
          <w:sz w:val="28"/>
          <w:szCs w:val="28"/>
        </w:rPr>
        <w:t>г</w:t>
      </w:r>
      <w:proofErr w:type="gramEnd"/>
      <w:r w:rsidR="00CF4595" w:rsidRPr="00B5594D">
        <w:rPr>
          <w:sz w:val="28"/>
          <w:szCs w:val="28"/>
        </w:rPr>
        <w:t xml:space="preserve">. Красноярск, </w:t>
      </w:r>
      <w:r w:rsidR="009F6596" w:rsidRPr="009F6596">
        <w:rPr>
          <w:sz w:val="28"/>
          <w:szCs w:val="28"/>
        </w:rPr>
        <w:t>ул. Академика Павлова, 81, на противоположной стороне дороги</w:t>
      </w:r>
      <w:r w:rsidR="00B5594D" w:rsidRPr="009F6596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9F659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F4595">
              <w:rPr>
                <w:sz w:val="28"/>
                <w:szCs w:val="28"/>
              </w:rPr>
              <w:t>.10.2013</w:t>
            </w:r>
          </w:p>
          <w:p w:rsidR="00CF4595" w:rsidRPr="00934237" w:rsidRDefault="00CF4595" w:rsidP="00C551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6596">
              <w:rPr>
                <w:sz w:val="28"/>
                <w:szCs w:val="28"/>
              </w:rPr>
              <w:t>7:36</w:t>
            </w:r>
          </w:p>
        </w:tc>
        <w:tc>
          <w:tcPr>
            <w:tcW w:w="6378" w:type="dxa"/>
          </w:tcPr>
          <w:p w:rsidR="00CF4595" w:rsidRPr="00934237" w:rsidRDefault="009F659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F4595" w:rsidRDefault="00EF2922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F4595">
              <w:rPr>
                <w:sz w:val="28"/>
                <w:szCs w:val="28"/>
              </w:rPr>
              <w:t>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F6596">
              <w:rPr>
                <w:sz w:val="28"/>
                <w:szCs w:val="28"/>
              </w:rPr>
              <w:t>8:53</w:t>
            </w:r>
          </w:p>
        </w:tc>
        <w:tc>
          <w:tcPr>
            <w:tcW w:w="6378" w:type="dxa"/>
          </w:tcPr>
          <w:p w:rsidR="00CF4595" w:rsidRPr="00934237" w:rsidRDefault="009F659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09208F" w:rsidRDefault="00C551C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="0009208F">
              <w:rPr>
                <w:sz w:val="28"/>
                <w:szCs w:val="28"/>
              </w:rPr>
              <w:t>.2013</w:t>
            </w:r>
          </w:p>
          <w:p w:rsidR="0009208F" w:rsidRPr="00934237" w:rsidRDefault="009F65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13:42</w:t>
            </w:r>
          </w:p>
        </w:tc>
        <w:tc>
          <w:tcPr>
            <w:tcW w:w="6378" w:type="dxa"/>
          </w:tcPr>
          <w:p w:rsidR="0009208F" w:rsidRPr="00934237" w:rsidRDefault="009F65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551CF" w:rsidRPr="00934237" w:rsidTr="00AC2BE1">
        <w:tblPrEx>
          <w:tblLook w:val="04A0"/>
        </w:tblPrEx>
        <w:tc>
          <w:tcPr>
            <w:tcW w:w="1985" w:type="dxa"/>
          </w:tcPr>
          <w:p w:rsidR="00C551CF" w:rsidRPr="00934237" w:rsidRDefault="00C551C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551CF" w:rsidRDefault="00C551C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C551CF" w:rsidRPr="00934237" w:rsidRDefault="00C551C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9F6596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C551CF" w:rsidRPr="00934237" w:rsidRDefault="00C551CF" w:rsidP="00244F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551CF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C551CF" w:rsidRPr="00934237" w:rsidRDefault="00C551C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551CF" w:rsidRDefault="00C551CF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C551CF" w:rsidRPr="00934237" w:rsidRDefault="009F6596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09:56</w:t>
            </w:r>
          </w:p>
        </w:tc>
        <w:tc>
          <w:tcPr>
            <w:tcW w:w="6378" w:type="dxa"/>
          </w:tcPr>
          <w:p w:rsidR="00C551CF" w:rsidRPr="00934237" w:rsidRDefault="009F6596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551CF" w:rsidRPr="00934237" w:rsidTr="00AC2BE1">
        <w:tblPrEx>
          <w:tblLook w:val="04A0"/>
        </w:tblPrEx>
        <w:tc>
          <w:tcPr>
            <w:tcW w:w="1985" w:type="dxa"/>
          </w:tcPr>
          <w:p w:rsidR="00C551CF" w:rsidRPr="00934237" w:rsidRDefault="00C551C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551CF" w:rsidRDefault="00C551CF" w:rsidP="000920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C551CF" w:rsidRPr="00934237" w:rsidRDefault="00C551CF" w:rsidP="000920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6596">
              <w:rPr>
                <w:sz w:val="28"/>
                <w:szCs w:val="28"/>
              </w:rPr>
              <w:t>2:52</w:t>
            </w:r>
          </w:p>
        </w:tc>
        <w:tc>
          <w:tcPr>
            <w:tcW w:w="6378" w:type="dxa"/>
          </w:tcPr>
          <w:p w:rsidR="00C551CF" w:rsidRPr="00934237" w:rsidRDefault="009F6596" w:rsidP="009C07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9F6596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9F6596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C551CF" w:rsidRPr="00B5594D">
              <w:rPr>
                <w:sz w:val="28"/>
                <w:szCs w:val="28"/>
              </w:rPr>
              <w:t xml:space="preserve"> </w:t>
            </w:r>
            <w:r w:rsidR="009F6596" w:rsidRPr="00B5594D">
              <w:rPr>
                <w:sz w:val="28"/>
                <w:szCs w:val="28"/>
              </w:rPr>
              <w:t xml:space="preserve">г. Красноярск, </w:t>
            </w:r>
            <w:r w:rsidR="009F6596" w:rsidRPr="009F6596">
              <w:rPr>
                <w:sz w:val="28"/>
                <w:szCs w:val="28"/>
              </w:rPr>
              <w:t>ул</w:t>
            </w:r>
            <w:proofErr w:type="gramEnd"/>
            <w:r w:rsidR="009F6596" w:rsidRPr="009F6596">
              <w:rPr>
                <w:sz w:val="28"/>
                <w:szCs w:val="28"/>
              </w:rPr>
              <w:t>. Академика Павлова, 81, на противоположной стороне дороги</w:t>
            </w:r>
            <w:r w:rsidR="009F6596" w:rsidRPr="00B5594D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  <w:tr w:rsidR="009F6596" w:rsidRPr="002E5A4B" w:rsidTr="009F6596">
        <w:tblPrEx>
          <w:tblLook w:val="04A0"/>
        </w:tblPrEx>
        <w:tc>
          <w:tcPr>
            <w:tcW w:w="709" w:type="dxa"/>
          </w:tcPr>
          <w:p w:rsidR="009F6596" w:rsidRPr="00934237" w:rsidRDefault="009F6596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F6596" w:rsidRPr="00934237" w:rsidRDefault="009F6596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9F6596" w:rsidRDefault="009F659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  <w:p w:rsidR="009F6596" w:rsidRPr="00934237" w:rsidRDefault="009F659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62" w:type="dxa"/>
          </w:tcPr>
          <w:p w:rsidR="009F6596" w:rsidRPr="002E5A4B" w:rsidRDefault="009F6596" w:rsidP="00180E65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 xml:space="preserve"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</w:t>
            </w:r>
            <w:r w:rsidRPr="0054750C">
              <w:rPr>
                <w:bCs/>
                <w:sz w:val="28"/>
                <w:szCs w:val="28"/>
              </w:rPr>
              <w:lastRenderedPageBreak/>
              <w:t>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B5594D">
              <w:rPr>
                <w:sz w:val="28"/>
                <w:szCs w:val="28"/>
              </w:rPr>
              <w:t xml:space="preserve"> г. Красноярск, </w:t>
            </w:r>
            <w:r w:rsidRPr="009F6596">
              <w:rPr>
                <w:sz w:val="28"/>
                <w:szCs w:val="28"/>
              </w:rPr>
              <w:t>ул</w:t>
            </w:r>
            <w:proofErr w:type="gramEnd"/>
            <w:r w:rsidRPr="009F6596">
              <w:rPr>
                <w:sz w:val="28"/>
                <w:szCs w:val="28"/>
              </w:rPr>
              <w:t>. Академика Павлова, 81, на противоположной стороне дороги</w:t>
            </w:r>
            <w:r w:rsidRPr="00B5594D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551CF" w:rsidRPr="00934237" w:rsidTr="0069539C">
        <w:tc>
          <w:tcPr>
            <w:tcW w:w="709" w:type="dxa"/>
          </w:tcPr>
          <w:p w:rsidR="00C551CF" w:rsidRPr="00934237" w:rsidRDefault="00C551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551CF" w:rsidRPr="00934237" w:rsidRDefault="009F65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551CF" w:rsidRPr="00934237" w:rsidRDefault="009F659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F6596" w:rsidRPr="00934237" w:rsidTr="0069539C">
        <w:tc>
          <w:tcPr>
            <w:tcW w:w="709" w:type="dxa"/>
          </w:tcPr>
          <w:p w:rsidR="009F6596" w:rsidRPr="00934237" w:rsidRDefault="009F65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F6596" w:rsidRPr="00934237" w:rsidRDefault="009F65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F6596" w:rsidRPr="00934237" w:rsidRDefault="009F659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F6596" w:rsidRPr="00934237" w:rsidTr="0069539C">
        <w:tc>
          <w:tcPr>
            <w:tcW w:w="709" w:type="dxa"/>
          </w:tcPr>
          <w:p w:rsidR="009F6596" w:rsidRPr="00934237" w:rsidRDefault="009F65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F6596" w:rsidRPr="00934237" w:rsidRDefault="009F65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F6596" w:rsidRPr="00934237" w:rsidRDefault="009F659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F6596" w:rsidRPr="00934237" w:rsidTr="0069539C">
        <w:tc>
          <w:tcPr>
            <w:tcW w:w="709" w:type="dxa"/>
          </w:tcPr>
          <w:p w:rsidR="009F6596" w:rsidRPr="00934237" w:rsidRDefault="009F65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F6596" w:rsidRPr="00934237" w:rsidRDefault="00EF2922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F6596" w:rsidRPr="00934237" w:rsidRDefault="009F659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90" w:rsidRDefault="007C3790" w:rsidP="00934237">
      <w:r>
        <w:separator/>
      </w:r>
    </w:p>
  </w:endnote>
  <w:endnote w:type="continuationSeparator" w:id="0">
    <w:p w:rsidR="007C3790" w:rsidRDefault="007C379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B2D59">
        <w:pPr>
          <w:pStyle w:val="af2"/>
          <w:jc w:val="center"/>
        </w:pPr>
        <w:fldSimple w:instr=" PAGE   \* MERGEFORMAT ">
          <w:r w:rsidR="00EF292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90" w:rsidRDefault="007C3790" w:rsidP="00934237">
      <w:r>
        <w:separator/>
      </w:r>
    </w:p>
  </w:footnote>
  <w:footnote w:type="continuationSeparator" w:id="0">
    <w:p w:rsidR="007C3790" w:rsidRDefault="007C379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0DB8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1FEA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BAB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3790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846BA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562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6596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594D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2D59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551CF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2DC1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292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Dzd8j7fZOwfVyr7W1eAFeHXevhYN/csOCegczWUCMf8=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17HR+t8+3QRSG1suxEhPPliyGHnh6UxpOHjGUOHQf/wLfoj43paBmg5T5d/NT8VYTaO74cDg
    1fRz+vc/4THuUw==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XTpgyxDZSAcMsIn/VaiJFIw5UXI=</DigestValue>
      </Reference>
      <Reference URI="/word/endnotes.xml?ContentType=application/vnd.openxmlformats-officedocument.wordprocessingml.endnotes+xml">
        <DigestMethod Algorithm="http://www.w3.org/2000/09/xmldsig#sha1"/>
        <DigestValue>oube+6jhuHenmd+v88w17SrtW6s=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Ldq8zIXHBntX4Y5MSU9l2tntvBI=</DigestValue>
      </Reference>
      <Reference URI="/word/footnotes.xml?ContentType=application/vnd.openxmlformats-officedocument.wordprocessingml.footnotes+xml">
        <DigestMethod Algorithm="http://www.w3.org/2000/09/xmldsig#sha1"/>
        <DigestValue>cXLNR4YVftX1rjrvUxnNnUBFJsA=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gWOo1yvwnayrZJQ4tseALc3lW3A=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71B3255-B1BF-4176-BE32-D6B67BD92C6D}"/>
</file>

<file path=customXml/itemProps2.xml><?xml version="1.0" encoding="utf-8"?>
<ds:datastoreItem xmlns:ds="http://schemas.openxmlformats.org/officeDocument/2006/customXml" ds:itemID="{63BF4192-3E4A-412C-9566-54133890676D}"/>
</file>

<file path=customXml/itemProps3.xml><?xml version="1.0" encoding="utf-8"?>
<ds:datastoreItem xmlns:ds="http://schemas.openxmlformats.org/officeDocument/2006/customXml" ds:itemID="{24221A02-E3F9-4635-99F6-E1A3CC11FB21}"/>
</file>

<file path=customXml/itemProps4.xml><?xml version="1.0" encoding="utf-8"?>
<ds:datastoreItem xmlns:ds="http://schemas.openxmlformats.org/officeDocument/2006/customXml" ds:itemID="{B70E7DC2-3CB5-4D16-8B68-DF853931C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5447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2013-11-11T03:45:00Z</cp:lastPrinted>
  <dcterms:created xsi:type="dcterms:W3CDTF">2013-11-10T15:32:00Z</dcterms:created>
  <dcterms:modified xsi:type="dcterms:W3CDTF">2013-11-11T03:46:00Z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